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797" w:rsidRDefault="00752579">
      <w:r w:rsidRPr="00752579">
        <w:t>https://you</w:t>
      </w:r>
      <w:bookmarkStart w:id="0" w:name="_GoBack"/>
      <w:bookmarkEnd w:id="0"/>
      <w:r w:rsidRPr="00752579">
        <w:t>tu.be/NSWQOjQDnP4?si=NcFqweRf-ZCmXxWM</w:t>
      </w:r>
    </w:p>
    <w:sectPr w:rsidR="005517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79"/>
    <w:rsid w:val="00551797"/>
    <w:rsid w:val="0075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studioc</dc:creator>
  <cp:lastModifiedBy>studioc</cp:lastModifiedBy>
  <cp:revision>1</cp:revision>
  <dcterms:created xsi:type="dcterms:W3CDTF">2024-07-22T15:12:00Z</dcterms:created>
  <dcterms:modified xsi:type="dcterms:W3CDTF">2024-07-22T15:12:00Z</dcterms:modified>
</cp:coreProperties>
</file>